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5A4" w:rsidRPr="00D25EEE" w:rsidRDefault="00D0476E" w:rsidP="00F01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25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ОТЧЕТ    </w:t>
      </w:r>
      <w:r w:rsidR="00F015A4" w:rsidRPr="00D25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:rsidR="00F015A4" w:rsidRPr="00D25EEE" w:rsidRDefault="00F015A4" w:rsidP="00F01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25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состоянии условий и охраны труда</w:t>
      </w:r>
    </w:p>
    <w:p w:rsidR="00F015A4" w:rsidRPr="00D25EEE" w:rsidRDefault="00F015A4" w:rsidP="00F01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25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proofErr w:type="spellStart"/>
      <w:r w:rsidRPr="00D25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______квартале</w:t>
      </w:r>
      <w:proofErr w:type="spellEnd"/>
      <w:r w:rsidRPr="00D25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201___года</w:t>
      </w:r>
      <w:r w:rsidR="00D0476E" w:rsidRPr="00D25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</w:t>
      </w:r>
    </w:p>
    <w:p w:rsidR="00F015A4" w:rsidRPr="00742EB5" w:rsidRDefault="00D0476E" w:rsidP="00F01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D047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</w:t>
      </w:r>
      <w:r w:rsidR="00D25E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</w:t>
      </w:r>
      <w:r w:rsidRPr="00742EB5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_________</w:t>
      </w:r>
      <w:r w:rsidR="00D25EEE" w:rsidRPr="00742EB5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_______________</w:t>
      </w:r>
      <w:r w:rsidRPr="00742EB5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___________________________________________</w:t>
      </w:r>
    </w:p>
    <w:p w:rsidR="00F015A4" w:rsidRPr="00742EB5" w:rsidRDefault="00F015A4" w:rsidP="00F015A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</w:pPr>
      <w:r w:rsidRPr="00742EB5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  <w:t xml:space="preserve">              </w:t>
      </w:r>
      <w:r w:rsidR="00380651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  <w:t xml:space="preserve">               </w:t>
      </w:r>
      <w:r w:rsidRPr="00742EB5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  <w:t xml:space="preserve"> </w:t>
      </w:r>
      <w:r w:rsidR="00D0476E" w:rsidRPr="00742EB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(наименование </w:t>
      </w:r>
      <w:r w:rsidRPr="00742EB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организации, отраслевая принадлежность, ОКВЭД</w:t>
      </w:r>
      <w:r w:rsidR="00D0476E" w:rsidRPr="00742EB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)</w:t>
      </w:r>
      <w:r w:rsidR="00D0476E" w:rsidRPr="00742EB5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  <w:t xml:space="preserve">          </w:t>
      </w:r>
    </w:p>
    <w:p w:rsidR="00F015A4" w:rsidRPr="00742EB5" w:rsidRDefault="00F015A4" w:rsidP="003806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742EB5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______________</w:t>
      </w:r>
      <w:r w:rsidR="00D25EEE" w:rsidRPr="00742EB5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_______________</w:t>
      </w:r>
      <w:r w:rsidRPr="00742EB5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_________________________________________</w:t>
      </w:r>
    </w:p>
    <w:p w:rsidR="00F015A4" w:rsidRPr="00742EB5" w:rsidRDefault="00F015A4" w:rsidP="003806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742EB5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______________</w:t>
      </w:r>
      <w:r w:rsidR="00D25EEE" w:rsidRPr="00742EB5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_______________</w:t>
      </w:r>
      <w:r w:rsidRPr="00742EB5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_________________________________________</w:t>
      </w:r>
    </w:p>
    <w:p w:rsidR="00F015A4" w:rsidRPr="00742EB5" w:rsidRDefault="00380651" w:rsidP="00380651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     </w:t>
      </w:r>
      <w:proofErr w:type="gramStart"/>
      <w:r w:rsidR="00D25EEE" w:rsidRPr="00742EB5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(</w:t>
      </w:r>
      <w:r w:rsidR="00F015A4" w:rsidRPr="00742EB5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адрес организации (фактический, юридический, электронный, тел.,</w:t>
      </w:r>
      <w:r w:rsidR="00EB1C6F" w:rsidRPr="00742EB5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</w:t>
      </w:r>
      <w:r w:rsidR="00F015A4" w:rsidRPr="00742EB5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т/факс)</w:t>
      </w:r>
      <w:proofErr w:type="gramEnd"/>
    </w:p>
    <w:tbl>
      <w:tblPr>
        <w:tblW w:w="10206" w:type="dxa"/>
        <w:tblInd w:w="108" w:type="dxa"/>
        <w:tblLook w:val="04A0"/>
      </w:tblPr>
      <w:tblGrid>
        <w:gridCol w:w="1134"/>
        <w:gridCol w:w="4349"/>
        <w:gridCol w:w="1747"/>
        <w:gridCol w:w="2976"/>
      </w:tblGrid>
      <w:tr w:rsidR="000F36F3" w:rsidRPr="00742EB5" w:rsidTr="00D25EEE">
        <w:trPr>
          <w:trHeight w:val="300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4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Наименова</w:t>
            </w:r>
            <w:bookmarkStart w:id="0" w:name="_GoBack"/>
            <w:bookmarkEnd w:id="0"/>
            <w:r w:rsidRPr="00742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ние показателя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Значение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Комментарии</w:t>
            </w:r>
          </w:p>
        </w:tc>
      </w:tr>
      <w:tr w:rsidR="000F36F3" w:rsidRPr="00742EB5" w:rsidTr="00D25EE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46399" w:rsidP="00D46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Количество работников</w:t>
            </w:r>
            <w:r w:rsidR="00F015A4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в организации</w:t>
            </w: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всего </w:t>
            </w:r>
            <w:r w:rsidR="00F015A4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(чел.)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D46399" w:rsidRPr="00742EB5" w:rsidTr="00D25EE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399" w:rsidRPr="00742EB5" w:rsidRDefault="00D46399" w:rsidP="00F0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1.1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EEE" w:rsidRPr="00742EB5" w:rsidRDefault="00D46399" w:rsidP="00D46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 них женщин (чел.)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399" w:rsidRPr="00742EB5" w:rsidRDefault="00D46399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399" w:rsidRPr="00742EB5" w:rsidRDefault="00D46399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0F36F3" w:rsidRPr="00742EB5" w:rsidTr="00D25EE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D46399" w:rsidP="00F0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46399" w:rsidP="00D46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Количество работников</w:t>
            </w:r>
            <w:r w:rsidR="00F015A4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, занятых </w:t>
            </w: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во вредных и (или) опасных условиях</w:t>
            </w:r>
            <w:r w:rsidR="00F015A4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труда</w:t>
            </w: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(чел.)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D46399" w:rsidP="00F0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2.1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46399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 них женщин (чел.)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D46399" w:rsidP="00F0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46399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Количество  женщин, занятых на тяжелых работах (чел.)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D46399" w:rsidRPr="00742EB5" w:rsidTr="00D25EE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399" w:rsidRPr="00742EB5" w:rsidRDefault="00D46399" w:rsidP="00F0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399" w:rsidRPr="00742EB5" w:rsidRDefault="00D46399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Количество рабочих мест в организации (ед.)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399" w:rsidRPr="00742EB5" w:rsidRDefault="00D46399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399" w:rsidRPr="00742EB5" w:rsidRDefault="00D46399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0F36F3" w:rsidRPr="00742EB5" w:rsidTr="00D25EEE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FD3A40" w:rsidP="00F0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D46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="00D4639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Количество служб охраны труда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FD3A40" w:rsidRPr="00742EB5" w:rsidTr="00D25EEE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0" w:rsidRPr="00742EB5" w:rsidRDefault="00FD3A40" w:rsidP="00F0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A40" w:rsidRPr="00742EB5" w:rsidRDefault="00FD3A40" w:rsidP="00D46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Наличие системы управления охраной труда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A40" w:rsidRPr="00742EB5" w:rsidRDefault="00FD3A40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A40" w:rsidRPr="00742EB5" w:rsidRDefault="00FD3A40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0F36F3" w:rsidRPr="00742EB5" w:rsidTr="00D25EE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D46399" w:rsidP="00F0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D46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 Количество </w:t>
            </w:r>
            <w:r w:rsidR="00D4639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штатных специалистов по охране труда (чел.)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D46399" w:rsidP="00F0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D46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="00D4639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Количество работников, на которых возложено исполнение функций специалиста по охране труда (чел.)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5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D46399" w:rsidP="00F0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D46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="00794C9F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Количество работодателей, которые лично выполняют функции по охране труда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5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794C9F" w:rsidP="00F0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794C9F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Наличие комитетов по охране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5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794C9F" w:rsidP="00F0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79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="00794C9F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Наличие уполномоченных</w:t>
            </w: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="00794C9F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лиц по охране труда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794C9F" w:rsidP="00F0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794C9F" w:rsidP="0079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Оценка условий труда - аттестация рабочих мест (АРМ)  или специальная оценка условий труда (СОУТ)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5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794C9F" w:rsidP="0079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12.1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B5" w:rsidRPr="00742EB5" w:rsidRDefault="006330F5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 них С</w:t>
            </w:r>
            <w:r w:rsidR="00794C9F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</w:t>
            </w:r>
            <w:r w:rsidR="00794C9F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794C9F" w:rsidP="00F0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794C9F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Количество рабочих мест, на которых проведена </w:t>
            </w:r>
            <w:r w:rsidR="006330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оценка условий труда (АРМ или С</w:t>
            </w: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="006330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</w:t>
            </w: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794C9F" w:rsidP="00F0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13.1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79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="006330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 них С</w:t>
            </w:r>
            <w:r w:rsidR="00794C9F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="006330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</w:t>
            </w:r>
            <w:r w:rsidR="00794C9F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</w:t>
            </w: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5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794C9F" w:rsidP="00F0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79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="00794C9F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Рабочие места, на которых по результатам </w:t>
            </w:r>
            <w:r w:rsidR="006330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оценки условий труда (АРМ или С</w:t>
            </w:r>
            <w:r w:rsidR="00794C9F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="006330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</w:t>
            </w:r>
            <w:r w:rsidR="00794C9F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Т) установлены вредные и (или) опасные условия труда</w:t>
            </w: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5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565679" w:rsidP="00D25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  <w:r w:rsidR="00D25EEE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4.1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6330F5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 них С</w:t>
            </w:r>
            <w:r w:rsidR="0056567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</w:t>
            </w:r>
            <w:r w:rsidR="0056567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5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565679" w:rsidP="00D25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1</w:t>
            </w:r>
            <w:r w:rsidR="00D25EEE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56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="0056567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Количество работников, занятых на рабочих местах, на которых проведена оценка условий </w:t>
            </w:r>
            <w:r w:rsidR="006330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труда (АРМ или С</w:t>
            </w:r>
            <w:r w:rsidR="0056567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="006330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</w:t>
            </w:r>
            <w:r w:rsidR="0056567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5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D0476E" w:rsidP="00D25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  <w:r w:rsidR="00D25EEE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  <w:r w:rsidR="0056567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.1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56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="006330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 них С</w:t>
            </w:r>
            <w:r w:rsidR="0056567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="006330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</w:t>
            </w:r>
            <w:r w:rsidR="0056567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5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565679" w:rsidP="00AC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  <w:r w:rsidR="00AC3A6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565679" w:rsidP="0056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Численность работников, которым по результатам </w:t>
            </w:r>
            <w:r w:rsidR="006330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оценки условий труда (АРМ или С</w:t>
            </w: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="006330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</w:t>
            </w: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Т) были улучшены условия труда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5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D0476E" w:rsidP="00AC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  <w:r w:rsidR="00AC3A6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  <w:r w:rsidR="0056567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.1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6330F5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 них С</w:t>
            </w:r>
            <w:r w:rsidR="0056567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</w:t>
            </w:r>
            <w:r w:rsidR="0056567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76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565679" w:rsidP="00AC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  <w:r w:rsidR="00AC3A6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565679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Численность женщин, которым по результатам </w:t>
            </w:r>
            <w:r w:rsidR="006330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оценки условий труда (АРМ или С</w:t>
            </w: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="006330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</w:t>
            </w: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Т) были улучшены условия труда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5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D0476E" w:rsidP="00AC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  <w:r w:rsidR="00AC3A6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</w:t>
            </w:r>
            <w:r w:rsidR="0056567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.1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56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="006330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 них С</w:t>
            </w:r>
            <w:r w:rsidR="0056567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="006330F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</w:t>
            </w:r>
            <w:r w:rsidR="0056567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5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D25EEE" w:rsidP="00AC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  <w:r w:rsidR="00AC3A6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56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="0056567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Количество несчастных случаев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5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D25EEE" w:rsidP="00AC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  <w:r w:rsidR="00AC3A6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</w:t>
            </w:r>
            <w:r w:rsidR="0056567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.1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56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="0056567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Легких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5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D25EEE" w:rsidP="00AC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  <w:r w:rsidR="00AC3A6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</w:t>
            </w:r>
            <w:r w:rsidR="0056567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.1.1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56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="0056567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Пострадавших в них женщин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5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D25EEE" w:rsidP="00AC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  <w:r w:rsidR="00AC3A6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</w:t>
            </w:r>
            <w:r w:rsidR="0056567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.2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56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="0056567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Тяжелых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76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D25EEE" w:rsidP="00AC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  <w:r w:rsidR="00AC3A6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</w:t>
            </w:r>
            <w:r w:rsidR="0056567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.2.1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56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="0056567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Пострадавших в них женщин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6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D25EEE" w:rsidP="00AC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  <w:r w:rsidR="00AC3A6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</w:t>
            </w:r>
            <w:r w:rsidR="0056567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.3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56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="0056567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Смертельных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5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D25EEE" w:rsidP="00AC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  <w:r w:rsidR="00AC3A6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</w:t>
            </w:r>
            <w:r w:rsidR="0056567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.3.1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56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="00565679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Пострадавших в них женщин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5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D25EEE" w:rsidP="00AC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  <w:r w:rsidR="00AC3A6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</w:t>
            </w:r>
            <w:r w:rsidR="00B72B01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.4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565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="00B72B01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Групповых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52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D25EEE" w:rsidP="00AC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  <w:r w:rsidR="00AC3A6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</w:t>
            </w:r>
            <w:r w:rsidR="00B72B01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.4.1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B7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 Количество </w:t>
            </w:r>
            <w:r w:rsidR="00B72B01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пострадавших</w:t>
            </w:r>
            <w:proofErr w:type="gramStart"/>
            <w:r w:rsidR="00B72B01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76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D25EEE" w:rsidP="00AC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  <w:r w:rsidR="00AC3A6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</w:t>
            </w:r>
            <w:r w:rsidR="00B72B01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.4.2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B7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="00B72B01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Пострадавших женщин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AC3A65" w:rsidP="00D25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19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B72B01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Количество выявленных профессиональных заболеваний</w:t>
            </w:r>
            <w:proofErr w:type="gramStart"/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76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AC3A65" w:rsidP="00D25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19</w:t>
            </w:r>
            <w:r w:rsidR="00D0476E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  <w:r w:rsidR="00B72B01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B7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="00B72B01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 них женщин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5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D0476E" w:rsidP="00AC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  <w:r w:rsidR="00AC3A6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B7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="00B72B01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Количество руководителей и специалистов, прошедших обучение </w:t>
            </w:r>
            <w:proofErr w:type="gramStart"/>
            <w:r w:rsidR="00B72B01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</w:t>
            </w:r>
            <w:proofErr w:type="gramEnd"/>
            <w:r w:rsidR="00B72B01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ОТ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D0476E" w:rsidP="00AC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  <w:r w:rsidR="00AC3A6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.1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794071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Количество руководителей и специалистов, прошедших обучение </w:t>
            </w:r>
            <w:proofErr w:type="gramStart"/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</w:t>
            </w:r>
            <w:proofErr w:type="gramEnd"/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ОТ (за счет ФСС)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6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794071" w:rsidP="00D25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  <w:r w:rsidR="00AC3A6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794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="00794071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Количество рабочих, прошедших обучение </w:t>
            </w:r>
            <w:proofErr w:type="gramStart"/>
            <w:r w:rsidR="00794071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</w:t>
            </w:r>
            <w:proofErr w:type="gramEnd"/>
            <w:r w:rsidR="00794071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ОТ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8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D0476E" w:rsidP="00AC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2</w:t>
            </w:r>
            <w:r w:rsidR="00AC3A6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  <w:r w:rsidR="00794071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.1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794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="00794071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Количество рабочих, прошедших обучение </w:t>
            </w:r>
            <w:proofErr w:type="gramStart"/>
            <w:r w:rsidR="00794071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</w:t>
            </w:r>
            <w:proofErr w:type="gramEnd"/>
            <w:r w:rsidR="00794071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ОТ (за счет ФСС)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794071" w:rsidP="00AC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  <w:r w:rsidR="00AC3A6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794071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Численность работников в возрасте до 18 лет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76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794071" w:rsidP="00AC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  <w:r w:rsidR="00AC3A6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794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="00794071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Численность инвалидов, условия труда которых отнесены к вредным и (или) опасным условиям труда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76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794071" w:rsidP="00AC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  <w:r w:rsidR="00AC3A6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794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="00794071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Численность инвалидов, уволенных с рабочих ме</w:t>
            </w:r>
            <w:proofErr w:type="gramStart"/>
            <w:r w:rsidR="00794071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 с вр</w:t>
            </w:r>
            <w:proofErr w:type="gramEnd"/>
            <w:r w:rsidR="00794071"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едными и (или) опасными условиями труда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0F36F3" w:rsidRPr="00742EB5" w:rsidTr="00D25EE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6E" w:rsidRPr="00742EB5" w:rsidRDefault="00794071" w:rsidP="00AC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  <w:r w:rsidR="00AC3A6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794071" w:rsidP="00794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Количество рабочих ме</w:t>
            </w:r>
            <w:proofErr w:type="gramStart"/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 с вр</w:t>
            </w:r>
            <w:proofErr w:type="gramEnd"/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едными и (или) опасными условиями труда, на которых заняты инвалиды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D0476E" w:rsidRPr="00742EB5" w:rsidTr="00D25EEE">
        <w:trPr>
          <w:trHeight w:val="300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 xml:space="preserve">1 </w:t>
            </w:r>
            <w:r w:rsidRPr="00742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 в комментариях указать тяжесть каждого из пострада</w:t>
            </w:r>
            <w:r w:rsidR="000F36F3" w:rsidRPr="00742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742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ших </w:t>
            </w:r>
          </w:p>
        </w:tc>
      </w:tr>
      <w:tr w:rsidR="00D0476E" w:rsidRPr="00742EB5" w:rsidTr="00D25EEE">
        <w:trPr>
          <w:trHeight w:val="315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 xml:space="preserve">2 </w:t>
            </w:r>
            <w:r w:rsidRPr="00742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  в комментариях указать вид профессионального заболевания и наименование работодателя</w:t>
            </w:r>
          </w:p>
        </w:tc>
      </w:tr>
      <w:tr w:rsidR="00D0476E" w:rsidRPr="00742EB5" w:rsidTr="00D25EEE">
        <w:trPr>
          <w:trHeight w:val="300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0F36F3" w:rsidRPr="00742EB5" w:rsidTr="00D25EEE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0F36F3" w:rsidRPr="00742EB5" w:rsidTr="00D25EEE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76E" w:rsidRPr="00742EB5" w:rsidRDefault="00D0476E" w:rsidP="00F0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D0476E" w:rsidRPr="00742EB5" w:rsidRDefault="000F36F3" w:rsidP="000F36F3">
      <w:pPr>
        <w:jc w:val="both"/>
        <w:rPr>
          <w:rFonts w:ascii="Times New Roman" w:hAnsi="Times New Roman" w:cs="Times New Roman"/>
          <w:sz w:val="24"/>
          <w:szCs w:val="28"/>
        </w:rPr>
      </w:pPr>
      <w:r w:rsidRPr="00742EB5">
        <w:rPr>
          <w:rFonts w:ascii="Times New Roman" w:hAnsi="Times New Roman" w:cs="Times New Roman"/>
          <w:sz w:val="24"/>
          <w:szCs w:val="28"/>
        </w:rPr>
        <w:t>Ф.И.О., должность лица, ответственного по охране труда, тел., т/факс, электронная почта</w:t>
      </w:r>
    </w:p>
    <w:p w:rsidR="000F36F3" w:rsidRPr="00742EB5" w:rsidRDefault="000F36F3" w:rsidP="000F36F3">
      <w:pPr>
        <w:jc w:val="both"/>
        <w:rPr>
          <w:rFonts w:ascii="Times New Roman" w:hAnsi="Times New Roman" w:cs="Times New Roman"/>
          <w:sz w:val="24"/>
          <w:szCs w:val="28"/>
        </w:rPr>
      </w:pPr>
      <w:r w:rsidRPr="00742EB5">
        <w:rPr>
          <w:rFonts w:ascii="Times New Roman" w:hAnsi="Times New Roman" w:cs="Times New Roman"/>
          <w:sz w:val="24"/>
          <w:szCs w:val="28"/>
        </w:rPr>
        <w:t>________________________________________________________</w:t>
      </w:r>
      <w:r w:rsidR="00742EB5">
        <w:rPr>
          <w:rFonts w:ascii="Times New Roman" w:hAnsi="Times New Roman" w:cs="Times New Roman"/>
          <w:sz w:val="24"/>
          <w:szCs w:val="28"/>
        </w:rPr>
        <w:t>__________</w:t>
      </w:r>
      <w:r w:rsidRPr="00742EB5">
        <w:rPr>
          <w:rFonts w:ascii="Times New Roman" w:hAnsi="Times New Roman" w:cs="Times New Roman"/>
          <w:sz w:val="24"/>
          <w:szCs w:val="28"/>
        </w:rPr>
        <w:t>__</w:t>
      </w:r>
      <w:r w:rsidR="00D25EEE" w:rsidRPr="00742EB5">
        <w:rPr>
          <w:rFonts w:ascii="Times New Roman" w:hAnsi="Times New Roman" w:cs="Times New Roman"/>
          <w:sz w:val="24"/>
          <w:szCs w:val="28"/>
        </w:rPr>
        <w:t>____________</w:t>
      </w:r>
    </w:p>
    <w:p w:rsidR="000F36F3" w:rsidRPr="00742EB5" w:rsidRDefault="000F36F3" w:rsidP="000F36F3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0F36F3" w:rsidRPr="00742EB5" w:rsidRDefault="00D25EEE" w:rsidP="00742EB5">
      <w:pPr>
        <w:spacing w:after="0"/>
        <w:rPr>
          <w:rFonts w:ascii="Times New Roman" w:hAnsi="Times New Roman" w:cs="Times New Roman"/>
          <w:b/>
          <w:sz w:val="24"/>
          <w:szCs w:val="28"/>
        </w:rPr>
      </w:pPr>
      <w:r w:rsidRPr="00742EB5">
        <w:rPr>
          <w:rFonts w:ascii="Times New Roman" w:hAnsi="Times New Roman" w:cs="Times New Roman"/>
          <w:b/>
          <w:sz w:val="24"/>
          <w:szCs w:val="28"/>
        </w:rPr>
        <w:t xml:space="preserve">Руководитель    __________________________       </w:t>
      </w:r>
      <w:r w:rsidR="00742EB5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Pr="00742EB5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0F36F3" w:rsidRPr="00742EB5">
        <w:rPr>
          <w:rFonts w:ascii="Times New Roman" w:hAnsi="Times New Roman" w:cs="Times New Roman"/>
          <w:b/>
          <w:sz w:val="24"/>
          <w:szCs w:val="28"/>
        </w:rPr>
        <w:t>_________________________</w:t>
      </w:r>
    </w:p>
    <w:p w:rsidR="000F36F3" w:rsidRPr="00742EB5" w:rsidRDefault="000F36F3" w:rsidP="00742EB5">
      <w:pPr>
        <w:spacing w:after="0"/>
        <w:rPr>
          <w:rFonts w:ascii="Times New Roman" w:hAnsi="Times New Roman" w:cs="Times New Roman"/>
          <w:b/>
          <w:sz w:val="24"/>
          <w:szCs w:val="28"/>
        </w:rPr>
      </w:pPr>
      <w:r w:rsidRPr="00742EB5">
        <w:rPr>
          <w:rFonts w:ascii="Times New Roman" w:hAnsi="Times New Roman" w:cs="Times New Roman"/>
          <w:b/>
          <w:sz w:val="24"/>
          <w:szCs w:val="28"/>
        </w:rPr>
        <w:t xml:space="preserve">      </w:t>
      </w:r>
      <w:r w:rsidRPr="00742EB5">
        <w:rPr>
          <w:rFonts w:ascii="Times New Roman" w:hAnsi="Times New Roman" w:cs="Times New Roman"/>
          <w:sz w:val="24"/>
          <w:szCs w:val="28"/>
        </w:rPr>
        <w:t>М.п.</w:t>
      </w:r>
      <w:r w:rsidRPr="00742EB5">
        <w:rPr>
          <w:rFonts w:ascii="Times New Roman" w:hAnsi="Times New Roman" w:cs="Times New Roman"/>
          <w:b/>
          <w:sz w:val="24"/>
          <w:szCs w:val="28"/>
        </w:rPr>
        <w:t xml:space="preserve">                              </w:t>
      </w:r>
      <w:r w:rsidRPr="00742EB5">
        <w:rPr>
          <w:rFonts w:ascii="Times New Roman" w:hAnsi="Times New Roman" w:cs="Times New Roman"/>
          <w:sz w:val="20"/>
          <w:szCs w:val="20"/>
        </w:rPr>
        <w:t xml:space="preserve">(подпись)              </w:t>
      </w:r>
      <w:r w:rsidR="00742EB5" w:rsidRPr="00742EB5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="00742EB5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742EB5" w:rsidRPr="00742EB5">
        <w:rPr>
          <w:rFonts w:ascii="Times New Roman" w:hAnsi="Times New Roman" w:cs="Times New Roman"/>
          <w:sz w:val="20"/>
          <w:szCs w:val="20"/>
        </w:rPr>
        <w:t xml:space="preserve"> </w:t>
      </w:r>
      <w:r w:rsidR="00742EB5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742EB5">
        <w:rPr>
          <w:rFonts w:ascii="Times New Roman" w:hAnsi="Times New Roman" w:cs="Times New Roman"/>
          <w:sz w:val="20"/>
          <w:szCs w:val="20"/>
        </w:rPr>
        <w:t>(Ф.И.О.)</w:t>
      </w:r>
      <w:r w:rsidRPr="00742EB5">
        <w:rPr>
          <w:rFonts w:ascii="Times New Roman" w:hAnsi="Times New Roman" w:cs="Times New Roman"/>
          <w:b/>
          <w:sz w:val="24"/>
          <w:szCs w:val="28"/>
        </w:rPr>
        <w:t xml:space="preserve">    </w:t>
      </w:r>
    </w:p>
    <w:p w:rsidR="000F36F3" w:rsidRPr="00742EB5" w:rsidRDefault="000F36F3" w:rsidP="000F36F3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DF1F26" w:rsidRPr="00742EB5" w:rsidRDefault="00DF1F26" w:rsidP="000F36F3">
      <w:pPr>
        <w:spacing w:after="0"/>
        <w:jc w:val="both"/>
        <w:rPr>
          <w:rFonts w:ascii="Times New Roman" w:hAnsi="Times New Roman" w:cs="Times New Roman"/>
          <w:sz w:val="24"/>
          <w:szCs w:val="28"/>
          <w:u w:val="single"/>
        </w:rPr>
      </w:pPr>
    </w:p>
    <w:p w:rsidR="00651EB0" w:rsidRPr="00742EB5" w:rsidRDefault="00C53E04" w:rsidP="000F36F3">
      <w:pPr>
        <w:spacing w:after="0"/>
        <w:jc w:val="both"/>
        <w:rPr>
          <w:rFonts w:ascii="Times New Roman" w:hAnsi="Times New Roman" w:cs="Times New Roman"/>
        </w:rPr>
      </w:pPr>
      <w:r w:rsidRPr="00742EB5">
        <w:rPr>
          <w:rFonts w:ascii="Times New Roman" w:hAnsi="Times New Roman" w:cs="Times New Roman"/>
          <w:sz w:val="24"/>
          <w:szCs w:val="28"/>
        </w:rPr>
        <w:t xml:space="preserve">        </w:t>
      </w:r>
      <w:r w:rsidRPr="00742EB5">
        <w:rPr>
          <w:rFonts w:ascii="Times New Roman" w:hAnsi="Times New Roman" w:cs="Times New Roman"/>
        </w:rPr>
        <w:t xml:space="preserve">Бланк отчета информации </w:t>
      </w:r>
      <w:r w:rsidR="000F36F3" w:rsidRPr="00742EB5">
        <w:rPr>
          <w:rFonts w:ascii="Times New Roman" w:hAnsi="Times New Roman" w:cs="Times New Roman"/>
        </w:rPr>
        <w:t xml:space="preserve"> </w:t>
      </w:r>
      <w:r w:rsidRPr="00742EB5">
        <w:rPr>
          <w:rFonts w:ascii="Times New Roman" w:hAnsi="Times New Roman" w:cs="Times New Roman"/>
        </w:rPr>
        <w:t xml:space="preserve">заполняется  </w:t>
      </w:r>
      <w:r w:rsidR="00D96F48" w:rsidRPr="00742EB5">
        <w:rPr>
          <w:rFonts w:ascii="Times New Roman" w:hAnsi="Times New Roman" w:cs="Times New Roman"/>
        </w:rPr>
        <w:t xml:space="preserve">печатным текстом, </w:t>
      </w:r>
      <w:r w:rsidRPr="00742EB5">
        <w:rPr>
          <w:rFonts w:ascii="Times New Roman" w:hAnsi="Times New Roman" w:cs="Times New Roman"/>
        </w:rPr>
        <w:t xml:space="preserve">столбец «значение» заполняется без пропусков, приложения № 1, 2, </w:t>
      </w:r>
      <w:r w:rsidR="00651EB0" w:rsidRPr="00742EB5">
        <w:rPr>
          <w:rFonts w:ascii="Times New Roman" w:hAnsi="Times New Roman" w:cs="Times New Roman"/>
        </w:rPr>
        <w:t>3</w:t>
      </w:r>
      <w:r w:rsidRPr="00742EB5">
        <w:rPr>
          <w:rFonts w:ascii="Times New Roman" w:hAnsi="Times New Roman" w:cs="Times New Roman"/>
        </w:rPr>
        <w:t xml:space="preserve"> – являются </w:t>
      </w:r>
      <w:r w:rsidRPr="00742EB5">
        <w:rPr>
          <w:rFonts w:ascii="Times New Roman" w:hAnsi="Times New Roman" w:cs="Times New Roman"/>
          <w:b/>
        </w:rPr>
        <w:t>обязательными</w:t>
      </w:r>
      <w:r w:rsidR="00DF1F26" w:rsidRPr="00742EB5">
        <w:rPr>
          <w:rFonts w:ascii="Times New Roman" w:hAnsi="Times New Roman" w:cs="Times New Roman"/>
        </w:rPr>
        <w:t xml:space="preserve">  </w:t>
      </w:r>
      <w:r w:rsidRPr="00742EB5">
        <w:rPr>
          <w:rFonts w:ascii="Times New Roman" w:hAnsi="Times New Roman" w:cs="Times New Roman"/>
        </w:rPr>
        <w:t>для представления отчета</w:t>
      </w:r>
      <w:r w:rsidR="00651EB0" w:rsidRPr="00742EB5">
        <w:rPr>
          <w:rFonts w:ascii="Times New Roman" w:hAnsi="Times New Roman" w:cs="Times New Roman"/>
        </w:rPr>
        <w:t>.</w:t>
      </w:r>
    </w:p>
    <w:p w:rsidR="00F424A3" w:rsidRPr="00742EB5" w:rsidRDefault="00F424A3" w:rsidP="000F36F3">
      <w:pPr>
        <w:spacing w:after="0"/>
        <w:jc w:val="both"/>
        <w:rPr>
          <w:rFonts w:ascii="Times New Roman" w:hAnsi="Times New Roman" w:cs="Times New Roman"/>
          <w:b/>
        </w:rPr>
      </w:pPr>
      <w:r w:rsidRPr="00742EB5">
        <w:rPr>
          <w:rFonts w:ascii="Times New Roman" w:hAnsi="Times New Roman" w:cs="Times New Roman"/>
        </w:rPr>
        <w:t xml:space="preserve">        </w:t>
      </w:r>
      <w:r w:rsidRPr="00742EB5">
        <w:rPr>
          <w:rFonts w:ascii="Times New Roman" w:hAnsi="Times New Roman" w:cs="Times New Roman"/>
          <w:b/>
        </w:rPr>
        <w:t xml:space="preserve">К отчету за 4 квартал  прикладываются копии протоколов проверки знаний </w:t>
      </w:r>
      <w:proofErr w:type="gramStart"/>
      <w:r w:rsidRPr="00742EB5">
        <w:rPr>
          <w:rFonts w:ascii="Times New Roman" w:hAnsi="Times New Roman" w:cs="Times New Roman"/>
          <w:b/>
        </w:rPr>
        <w:t>обучения по охране</w:t>
      </w:r>
      <w:proofErr w:type="gramEnd"/>
      <w:r w:rsidRPr="00742EB5">
        <w:rPr>
          <w:rFonts w:ascii="Times New Roman" w:hAnsi="Times New Roman" w:cs="Times New Roman"/>
          <w:b/>
        </w:rPr>
        <w:t xml:space="preserve"> труда руководителей и специалистов.</w:t>
      </w:r>
    </w:p>
    <w:p w:rsidR="000F36F3" w:rsidRPr="00742EB5" w:rsidRDefault="00DF1F26" w:rsidP="000F36F3">
      <w:pPr>
        <w:spacing w:after="0"/>
        <w:jc w:val="both"/>
        <w:rPr>
          <w:rFonts w:ascii="Times New Roman" w:hAnsi="Times New Roman" w:cs="Times New Roman"/>
        </w:rPr>
      </w:pPr>
      <w:r w:rsidRPr="00742EB5">
        <w:rPr>
          <w:rFonts w:ascii="Times New Roman" w:hAnsi="Times New Roman" w:cs="Times New Roman"/>
        </w:rPr>
        <w:t xml:space="preserve">       </w:t>
      </w:r>
      <w:r w:rsidR="00C53E04" w:rsidRPr="00742EB5">
        <w:rPr>
          <w:rFonts w:ascii="Times New Roman" w:hAnsi="Times New Roman" w:cs="Times New Roman"/>
        </w:rPr>
        <w:t xml:space="preserve"> Отчет </w:t>
      </w:r>
      <w:r w:rsidR="000F36F3" w:rsidRPr="00742EB5">
        <w:rPr>
          <w:rFonts w:ascii="Times New Roman" w:hAnsi="Times New Roman" w:cs="Times New Roman"/>
        </w:rPr>
        <w:t>представля</w:t>
      </w:r>
      <w:r w:rsidR="00C53E04" w:rsidRPr="00742EB5">
        <w:rPr>
          <w:rFonts w:ascii="Times New Roman" w:hAnsi="Times New Roman" w:cs="Times New Roman"/>
        </w:rPr>
        <w:t>ется</w:t>
      </w:r>
      <w:r w:rsidR="000F36F3" w:rsidRPr="00742EB5">
        <w:rPr>
          <w:rFonts w:ascii="Times New Roman" w:hAnsi="Times New Roman" w:cs="Times New Roman"/>
        </w:rPr>
        <w:t xml:space="preserve"> ежеквартально, </w:t>
      </w:r>
      <w:r w:rsidR="000F36F3" w:rsidRPr="00742EB5">
        <w:rPr>
          <w:rFonts w:ascii="Times New Roman" w:hAnsi="Times New Roman" w:cs="Times New Roman"/>
          <w:b/>
          <w:u w:val="single"/>
        </w:rPr>
        <w:t>в срок до 3 числа</w:t>
      </w:r>
      <w:r w:rsidR="000F36F3" w:rsidRPr="00742EB5">
        <w:rPr>
          <w:rFonts w:ascii="Times New Roman" w:hAnsi="Times New Roman" w:cs="Times New Roman"/>
        </w:rPr>
        <w:t>, следующего за отчетным кварталом по адресу:</w:t>
      </w:r>
    </w:p>
    <w:p w:rsidR="00742EB5" w:rsidRDefault="000F36F3" w:rsidP="000F36F3">
      <w:pPr>
        <w:spacing w:after="0"/>
        <w:jc w:val="both"/>
        <w:rPr>
          <w:rFonts w:ascii="Times New Roman" w:hAnsi="Times New Roman" w:cs="Times New Roman"/>
        </w:rPr>
      </w:pPr>
      <w:r w:rsidRPr="00742EB5">
        <w:rPr>
          <w:rFonts w:ascii="Times New Roman" w:hAnsi="Times New Roman" w:cs="Times New Roman"/>
        </w:rPr>
        <w:t>446450, г. Похвистнево, ул. Лермонтова, 16</w:t>
      </w:r>
      <w:r w:rsidR="00DF1F26" w:rsidRPr="00742EB5">
        <w:rPr>
          <w:rFonts w:ascii="Times New Roman" w:hAnsi="Times New Roman" w:cs="Times New Roman"/>
        </w:rPr>
        <w:t xml:space="preserve">, </w:t>
      </w:r>
      <w:r w:rsidRPr="00742EB5">
        <w:rPr>
          <w:rFonts w:ascii="Times New Roman" w:hAnsi="Times New Roman" w:cs="Times New Roman"/>
        </w:rPr>
        <w:t xml:space="preserve">Администрация городского округа Похвистнево, </w:t>
      </w:r>
    </w:p>
    <w:p w:rsidR="000F36F3" w:rsidRPr="00742EB5" w:rsidRDefault="000F36F3" w:rsidP="000F36F3">
      <w:pPr>
        <w:spacing w:after="0"/>
        <w:jc w:val="both"/>
        <w:rPr>
          <w:rFonts w:ascii="Times New Roman" w:hAnsi="Times New Roman" w:cs="Times New Roman"/>
        </w:rPr>
      </w:pPr>
      <w:r w:rsidRPr="00742EB5">
        <w:rPr>
          <w:rFonts w:ascii="Times New Roman" w:hAnsi="Times New Roman" w:cs="Times New Roman"/>
        </w:rPr>
        <w:t xml:space="preserve">кабинет № </w:t>
      </w:r>
      <w:r w:rsidR="00AC3A65">
        <w:rPr>
          <w:rFonts w:ascii="Times New Roman" w:hAnsi="Times New Roman" w:cs="Times New Roman"/>
        </w:rPr>
        <w:t>27</w:t>
      </w:r>
      <w:r w:rsidRPr="00742EB5">
        <w:rPr>
          <w:rFonts w:ascii="Times New Roman" w:hAnsi="Times New Roman" w:cs="Times New Roman"/>
        </w:rPr>
        <w:t>,</w:t>
      </w:r>
      <w:r w:rsidR="00742EB5">
        <w:rPr>
          <w:rFonts w:ascii="Times New Roman" w:hAnsi="Times New Roman" w:cs="Times New Roman"/>
        </w:rPr>
        <w:t xml:space="preserve">  </w:t>
      </w:r>
      <w:r w:rsidRPr="00742EB5">
        <w:rPr>
          <w:rFonts w:ascii="Times New Roman" w:hAnsi="Times New Roman" w:cs="Times New Roman"/>
        </w:rPr>
        <w:t xml:space="preserve">главному специалисту по охране труда отдела по содействию развития промышленности, связи, транспорта и экологическому контролю </w:t>
      </w:r>
      <w:r w:rsidR="00DF1F26" w:rsidRPr="00742EB5">
        <w:rPr>
          <w:rFonts w:ascii="Times New Roman" w:hAnsi="Times New Roman" w:cs="Times New Roman"/>
        </w:rPr>
        <w:t>Администрации городского округа Похвистнево</w:t>
      </w:r>
      <w:r w:rsidR="00AC3A65">
        <w:rPr>
          <w:rFonts w:ascii="Times New Roman" w:hAnsi="Times New Roman" w:cs="Times New Roman"/>
        </w:rPr>
        <w:t xml:space="preserve"> Самарской области</w:t>
      </w:r>
      <w:r w:rsidR="00DF1F26" w:rsidRPr="00742EB5">
        <w:rPr>
          <w:rFonts w:ascii="Times New Roman" w:hAnsi="Times New Roman" w:cs="Times New Roman"/>
        </w:rPr>
        <w:t xml:space="preserve"> </w:t>
      </w:r>
      <w:r w:rsidRPr="00742EB5">
        <w:rPr>
          <w:rFonts w:ascii="Times New Roman" w:hAnsi="Times New Roman" w:cs="Times New Roman"/>
        </w:rPr>
        <w:t xml:space="preserve">– </w:t>
      </w:r>
      <w:proofErr w:type="spellStart"/>
      <w:r w:rsidRPr="00742EB5">
        <w:rPr>
          <w:rFonts w:ascii="Times New Roman" w:hAnsi="Times New Roman" w:cs="Times New Roman"/>
        </w:rPr>
        <w:t>Барабановой</w:t>
      </w:r>
      <w:proofErr w:type="spellEnd"/>
      <w:r w:rsidRPr="00742EB5">
        <w:rPr>
          <w:rFonts w:ascii="Times New Roman" w:hAnsi="Times New Roman" w:cs="Times New Roman"/>
        </w:rPr>
        <w:t xml:space="preserve"> Ирине Петровне. </w:t>
      </w:r>
    </w:p>
    <w:p w:rsidR="00DF1F26" w:rsidRPr="00742EB5" w:rsidRDefault="00DF1F26" w:rsidP="000F36F3">
      <w:pPr>
        <w:spacing w:after="0"/>
        <w:jc w:val="both"/>
        <w:rPr>
          <w:rFonts w:ascii="Times New Roman" w:hAnsi="Times New Roman" w:cs="Times New Roman"/>
        </w:rPr>
      </w:pPr>
      <w:r w:rsidRPr="00742EB5">
        <w:rPr>
          <w:rFonts w:ascii="Times New Roman" w:hAnsi="Times New Roman" w:cs="Times New Roman"/>
        </w:rPr>
        <w:t xml:space="preserve">       Представить отчет допускается в электронном виде, при условии представленного отсканированного документа с печатью и подписью, с обязательными приложениями к отчету.</w:t>
      </w:r>
    </w:p>
    <w:p w:rsidR="00742EB5" w:rsidRDefault="000F36F3" w:rsidP="000F36F3">
      <w:pPr>
        <w:spacing w:after="0"/>
        <w:jc w:val="both"/>
        <w:rPr>
          <w:rFonts w:ascii="Times New Roman" w:hAnsi="Times New Roman" w:cs="Times New Roman"/>
          <w:u w:val="single"/>
        </w:rPr>
      </w:pPr>
      <w:r w:rsidRPr="00742EB5">
        <w:rPr>
          <w:rFonts w:ascii="Times New Roman" w:hAnsi="Times New Roman" w:cs="Times New Roman"/>
          <w:u w:val="single"/>
        </w:rPr>
        <w:t>Контактный телефон 8(84656) 2-60-17</w:t>
      </w:r>
    </w:p>
    <w:p w:rsidR="000F36F3" w:rsidRPr="00742EB5" w:rsidRDefault="000F36F3" w:rsidP="000F36F3">
      <w:pPr>
        <w:spacing w:after="0"/>
        <w:jc w:val="both"/>
        <w:rPr>
          <w:rFonts w:ascii="Times New Roman" w:hAnsi="Times New Roman" w:cs="Times New Roman"/>
          <w:u w:val="single"/>
        </w:rPr>
      </w:pPr>
      <w:proofErr w:type="spellStart"/>
      <w:r w:rsidRPr="00742EB5">
        <w:rPr>
          <w:rFonts w:ascii="Times New Roman" w:hAnsi="Times New Roman" w:cs="Times New Roman"/>
          <w:u w:val="single"/>
          <w:lang w:val="en-US"/>
        </w:rPr>
        <w:t>i</w:t>
      </w:r>
      <w:proofErr w:type="spellEnd"/>
      <w:r w:rsidRPr="00742EB5">
        <w:rPr>
          <w:rFonts w:ascii="Times New Roman" w:hAnsi="Times New Roman" w:cs="Times New Roman"/>
          <w:u w:val="single"/>
        </w:rPr>
        <w:t>-</w:t>
      </w:r>
      <w:r w:rsidRPr="00742EB5">
        <w:rPr>
          <w:rFonts w:ascii="Times New Roman" w:hAnsi="Times New Roman" w:cs="Times New Roman"/>
          <w:u w:val="single"/>
          <w:lang w:val="en-US"/>
        </w:rPr>
        <w:t>mail</w:t>
      </w:r>
      <w:r w:rsidRPr="00742EB5">
        <w:rPr>
          <w:rFonts w:ascii="Times New Roman" w:hAnsi="Times New Roman" w:cs="Times New Roman"/>
          <w:u w:val="single"/>
        </w:rPr>
        <w:t xml:space="preserve">: </w:t>
      </w:r>
      <w:proofErr w:type="spellStart"/>
      <w:r w:rsidRPr="00742EB5">
        <w:rPr>
          <w:rFonts w:ascii="Times New Roman" w:hAnsi="Times New Roman" w:cs="Times New Roman"/>
          <w:u w:val="single"/>
          <w:lang w:val="en-US"/>
        </w:rPr>
        <w:t>barabanova</w:t>
      </w:r>
      <w:proofErr w:type="spellEnd"/>
      <w:r w:rsidRPr="00742EB5">
        <w:rPr>
          <w:rFonts w:ascii="Times New Roman" w:hAnsi="Times New Roman" w:cs="Times New Roman"/>
          <w:u w:val="single"/>
        </w:rPr>
        <w:t>.</w:t>
      </w:r>
      <w:proofErr w:type="spellStart"/>
      <w:r w:rsidRPr="00742EB5">
        <w:rPr>
          <w:rFonts w:ascii="Times New Roman" w:hAnsi="Times New Roman" w:cs="Times New Roman"/>
          <w:u w:val="single"/>
          <w:lang w:val="en-US"/>
        </w:rPr>
        <w:t>ohrtrud</w:t>
      </w:r>
      <w:proofErr w:type="spellEnd"/>
      <w:r w:rsidRPr="00742EB5">
        <w:rPr>
          <w:rFonts w:ascii="Times New Roman" w:hAnsi="Times New Roman" w:cs="Times New Roman"/>
          <w:u w:val="single"/>
        </w:rPr>
        <w:t>@</w:t>
      </w:r>
      <w:r w:rsidRPr="00742EB5">
        <w:rPr>
          <w:rFonts w:ascii="Times New Roman" w:hAnsi="Times New Roman" w:cs="Times New Roman"/>
          <w:u w:val="single"/>
          <w:lang w:val="en-US"/>
        </w:rPr>
        <w:t>mail</w:t>
      </w:r>
      <w:r w:rsidRPr="00742EB5">
        <w:rPr>
          <w:rFonts w:ascii="Times New Roman" w:hAnsi="Times New Roman" w:cs="Times New Roman"/>
          <w:u w:val="single"/>
        </w:rPr>
        <w:t>.</w:t>
      </w:r>
      <w:proofErr w:type="spellStart"/>
      <w:r w:rsidRPr="00742EB5">
        <w:rPr>
          <w:rFonts w:ascii="Times New Roman" w:hAnsi="Times New Roman" w:cs="Times New Roman"/>
          <w:u w:val="single"/>
          <w:lang w:val="en-US"/>
        </w:rPr>
        <w:t>ru</w:t>
      </w:r>
      <w:proofErr w:type="spellEnd"/>
    </w:p>
    <w:p w:rsidR="000F36F3" w:rsidRPr="00742EB5" w:rsidRDefault="000F36F3">
      <w:pPr>
        <w:spacing w:after="0"/>
        <w:jc w:val="both"/>
        <w:rPr>
          <w:rFonts w:ascii="Times New Roman" w:hAnsi="Times New Roman" w:cs="Times New Roman"/>
          <w:sz w:val="24"/>
          <w:szCs w:val="28"/>
          <w:u w:val="single"/>
        </w:rPr>
      </w:pPr>
    </w:p>
    <w:sectPr w:rsidR="000F36F3" w:rsidRPr="00742EB5" w:rsidSect="00A339F6">
      <w:footerReference w:type="default" r:id="rId7"/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5D6" w:rsidRDefault="00F205D6" w:rsidP="00B72B01">
      <w:pPr>
        <w:spacing w:after="0" w:line="240" w:lineRule="auto"/>
      </w:pPr>
      <w:r>
        <w:separator/>
      </w:r>
    </w:p>
  </w:endnote>
  <w:endnote w:type="continuationSeparator" w:id="0">
    <w:p w:rsidR="00F205D6" w:rsidRDefault="00F205D6" w:rsidP="00B72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78015"/>
      <w:docPartObj>
        <w:docPartGallery w:val="Page Numbers (Bottom of Page)"/>
        <w:docPartUnique/>
      </w:docPartObj>
    </w:sdtPr>
    <w:sdtContent>
      <w:p w:rsidR="00A339F6" w:rsidRDefault="006F23BF">
        <w:pPr>
          <w:pStyle w:val="a8"/>
          <w:jc w:val="right"/>
        </w:pPr>
        <w:fldSimple w:instr=" PAGE   \* MERGEFORMAT ">
          <w:r w:rsidR="00AC3A65">
            <w:rPr>
              <w:noProof/>
            </w:rPr>
            <w:t>3</w:t>
          </w:r>
        </w:fldSimple>
      </w:p>
    </w:sdtContent>
  </w:sdt>
  <w:p w:rsidR="00A339F6" w:rsidRDefault="00A339F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5D6" w:rsidRDefault="00F205D6" w:rsidP="00B72B01">
      <w:pPr>
        <w:spacing w:after="0" w:line="240" w:lineRule="auto"/>
      </w:pPr>
      <w:r>
        <w:separator/>
      </w:r>
    </w:p>
  </w:footnote>
  <w:footnote w:type="continuationSeparator" w:id="0">
    <w:p w:rsidR="00F205D6" w:rsidRDefault="00F205D6" w:rsidP="00B72B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166"/>
    <w:rsid w:val="0000357A"/>
    <w:rsid w:val="000F36F3"/>
    <w:rsid w:val="00200AAD"/>
    <w:rsid w:val="002F35D3"/>
    <w:rsid w:val="00331DBD"/>
    <w:rsid w:val="00380651"/>
    <w:rsid w:val="003B1EBD"/>
    <w:rsid w:val="00462166"/>
    <w:rsid w:val="00502687"/>
    <w:rsid w:val="00565679"/>
    <w:rsid w:val="00571BDE"/>
    <w:rsid w:val="005D4C55"/>
    <w:rsid w:val="006330F5"/>
    <w:rsid w:val="00651EB0"/>
    <w:rsid w:val="006811C7"/>
    <w:rsid w:val="006E2F90"/>
    <w:rsid w:val="006F23BF"/>
    <w:rsid w:val="00742EB5"/>
    <w:rsid w:val="00792879"/>
    <w:rsid w:val="00794071"/>
    <w:rsid w:val="00794C9F"/>
    <w:rsid w:val="0095708A"/>
    <w:rsid w:val="009906A0"/>
    <w:rsid w:val="00A339F6"/>
    <w:rsid w:val="00AC3A65"/>
    <w:rsid w:val="00AF4FA5"/>
    <w:rsid w:val="00B72B01"/>
    <w:rsid w:val="00BF74C9"/>
    <w:rsid w:val="00C53E04"/>
    <w:rsid w:val="00CE7BC4"/>
    <w:rsid w:val="00D0476E"/>
    <w:rsid w:val="00D25EEE"/>
    <w:rsid w:val="00D46399"/>
    <w:rsid w:val="00D56724"/>
    <w:rsid w:val="00D6447F"/>
    <w:rsid w:val="00D96F48"/>
    <w:rsid w:val="00DF1F26"/>
    <w:rsid w:val="00EB1C6F"/>
    <w:rsid w:val="00F015A4"/>
    <w:rsid w:val="00F205D6"/>
    <w:rsid w:val="00F424A3"/>
    <w:rsid w:val="00F91710"/>
    <w:rsid w:val="00FD3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B72B01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B72B01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B72B01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A33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339F6"/>
  </w:style>
  <w:style w:type="paragraph" w:styleId="a8">
    <w:name w:val="footer"/>
    <w:basedOn w:val="a"/>
    <w:link w:val="a9"/>
    <w:uiPriority w:val="99"/>
    <w:unhideWhenUsed/>
    <w:rsid w:val="00A33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339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7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BA437C-8665-4A98-A97F-B1E0DC988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Админимтрация городского округа Похвистнево</Company>
  <LinksUpToDate>false</LinksUpToDate>
  <CharactersWithSpaces>4770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Алтухов Сергей Игоревич</dc:creator>
  <cp:lastModifiedBy>Пахомова</cp:lastModifiedBy>
  <cp:revision>2</cp:revision>
  <cp:lastPrinted>2014-12-08T10:26:00Z</cp:lastPrinted>
  <dcterms:created xsi:type="dcterms:W3CDTF">2014-12-23T04:30:00Z</dcterms:created>
  <dcterms:modified xsi:type="dcterms:W3CDTF">2014-12-23T04:30:00Z</dcterms:modified>
</cp:coreProperties>
</file>